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C9E41" w14:textId="7E007A15" w:rsidR="0079022D" w:rsidRDefault="00CD0AD1"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D01F77" wp14:editId="5DD636C8">
                <wp:simplePos x="0" y="0"/>
                <wp:positionH relativeFrom="column">
                  <wp:posOffset>5012690</wp:posOffset>
                </wp:positionH>
                <wp:positionV relativeFrom="paragraph">
                  <wp:posOffset>4566920</wp:posOffset>
                </wp:positionV>
                <wp:extent cx="1751330" cy="594995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1330" cy="594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45D4B2" w14:textId="43EFDCD4" w:rsidR="00727D5C" w:rsidRPr="0014683A" w:rsidRDefault="00684C69" w:rsidP="007C274F">
                            <w:pPr>
                              <w:spacing w:line="216" w:lineRule="auto"/>
                              <w:rPr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Veronica Elliott</w:t>
                            </w:r>
                            <w:r w:rsidR="00727D5C" w:rsidRPr="0014683A">
                              <w:rPr>
                                <w:sz w:val="18"/>
                              </w:rPr>
                              <w:br/>
                              <w:t>Executive Officer</w:t>
                            </w:r>
                            <w:r w:rsidR="00727D5C" w:rsidRPr="0014683A">
                              <w:rPr>
                                <w:sz w:val="18"/>
                              </w:rPr>
                              <w:br/>
                              <w:t>ACT Council of P&amp;C Associations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6D01F7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4.7pt;margin-top:359.6pt;width:137.9pt;height:46.8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" filled="f" stroked="f">
                <v:textbox style="mso-fit-shape-to-text:t">
                  <w:txbxContent>
                    <w:p w14:paraId="6345D4B2" w14:textId="43EFDCD4" w:rsidR="00727D5C" w:rsidRPr="0014683A" w:rsidRDefault="00684C69" w:rsidP="007C274F">
                      <w:pPr>
                        <w:spacing w:line="216" w:lineRule="auto"/>
                        <w:rPr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Veronica Elliott</w:t>
                      </w:r>
                      <w:r w:rsidR="00727D5C" w:rsidRPr="0014683A">
                        <w:rPr>
                          <w:sz w:val="18"/>
                        </w:rPr>
                        <w:br/>
                        <w:t>Executive Officer</w:t>
                      </w:r>
                      <w:r w:rsidR="00727D5C" w:rsidRPr="0014683A">
                        <w:rPr>
                          <w:sz w:val="18"/>
                        </w:rPr>
                        <w:br/>
                        <w:t>ACT Council of P&amp;C Associations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54222D" wp14:editId="4870D07D">
                <wp:simplePos x="0" y="0"/>
                <wp:positionH relativeFrom="column">
                  <wp:posOffset>2304415</wp:posOffset>
                </wp:positionH>
                <wp:positionV relativeFrom="paragraph">
                  <wp:posOffset>4566920</wp:posOffset>
                </wp:positionV>
                <wp:extent cx="1751330" cy="594995"/>
                <wp:effectExtent l="0" t="0" r="1905" b="0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1330" cy="594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26B575" w14:textId="528F2913" w:rsidR="00727D5C" w:rsidRPr="0014683A" w:rsidRDefault="00D009C1" w:rsidP="0014683A">
                            <w:pPr>
                              <w:spacing w:line="216" w:lineRule="auto"/>
                              <w:rPr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Katy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</w:rPr>
                              <w:t>Haire</w:t>
                            </w:r>
                            <w:proofErr w:type="spellEnd"/>
                            <w:r w:rsidR="00727D5C" w:rsidRPr="0014683A">
                              <w:rPr>
                                <w:sz w:val="18"/>
                              </w:rPr>
                              <w:br/>
                            </w:r>
                            <w:r w:rsidR="00727D5C">
                              <w:rPr>
                                <w:sz w:val="18"/>
                              </w:rPr>
                              <w:t>Director-General</w:t>
                            </w:r>
                            <w:r w:rsidR="00727D5C" w:rsidRPr="0014683A">
                              <w:rPr>
                                <w:sz w:val="18"/>
                              </w:rPr>
                              <w:br/>
                            </w:r>
                            <w:r w:rsidR="00727D5C" w:rsidRPr="00B42412">
                              <w:rPr>
                                <w:sz w:val="18"/>
                              </w:rPr>
                              <w:t>ACT Education Directorate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954222D" id="Text Box 3" o:spid="_x0000_s1027" type="#_x0000_t202" style="position:absolute;margin-left:181.45pt;margin-top:359.6pt;width:137.9pt;height:46.8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" filled="f" stroked="f">
                <v:textbox style="mso-fit-shape-to-text:t">
                  <w:txbxContent>
                    <w:p w14:paraId="0626B575" w14:textId="528F2913" w:rsidR="00727D5C" w:rsidRPr="0014683A" w:rsidRDefault="00D009C1" w:rsidP="0014683A">
                      <w:pPr>
                        <w:spacing w:line="216" w:lineRule="auto"/>
                        <w:rPr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Katy Haire</w:t>
                      </w:r>
                      <w:r w:rsidR="00727D5C" w:rsidRPr="0014683A">
                        <w:rPr>
                          <w:sz w:val="18"/>
                        </w:rPr>
                        <w:br/>
                      </w:r>
                      <w:r w:rsidR="00727D5C">
                        <w:rPr>
                          <w:sz w:val="18"/>
                        </w:rPr>
                        <w:t>Director-General</w:t>
                      </w:r>
                      <w:r w:rsidR="00727D5C" w:rsidRPr="0014683A">
                        <w:rPr>
                          <w:sz w:val="18"/>
                        </w:rPr>
                        <w:br/>
                      </w:r>
                      <w:r w:rsidR="00727D5C" w:rsidRPr="00B42412">
                        <w:rPr>
                          <w:sz w:val="18"/>
                        </w:rPr>
                        <w:t>ACT Education Directorate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AFDB43" wp14:editId="6B35641E">
                <wp:simplePos x="0" y="0"/>
                <wp:positionH relativeFrom="margin">
                  <wp:posOffset>2075180</wp:posOffset>
                </wp:positionH>
                <wp:positionV relativeFrom="paragraph">
                  <wp:posOffset>2232025</wp:posOffset>
                </wp:positionV>
                <wp:extent cx="4818380" cy="416560"/>
                <wp:effectExtent l="0" t="3175" r="2540" b="0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8380" cy="416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687836" w14:textId="77777777" w:rsidR="00727D5C" w:rsidRPr="0014683A" w:rsidRDefault="00727D5C" w:rsidP="0014683A">
                            <w:pPr>
                              <w:spacing w:line="240" w:lineRule="auto"/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INSERT NAME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AFDB43" id="Text Box 7" o:spid="_x0000_s1028" type="#_x0000_t202" style="position:absolute;margin-left:163.4pt;margin-top:175.75pt;width:379.4pt;height:32.8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" filled="f" stroked="f">
                <v:textbox>
                  <w:txbxContent>
                    <w:p w14:paraId="62687836" w14:textId="77777777" w:rsidR="00727D5C" w:rsidRPr="0014683A" w:rsidRDefault="00727D5C" w:rsidP="0014683A">
                      <w:pPr>
                        <w:spacing w:line="240" w:lineRule="auto"/>
                        <w:jc w:val="center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INSERT NAME HERE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47B54AF" wp14:editId="650D858C">
                <wp:simplePos x="0" y="0"/>
                <wp:positionH relativeFrom="margin">
                  <wp:posOffset>2183765</wp:posOffset>
                </wp:positionH>
                <wp:positionV relativeFrom="paragraph">
                  <wp:posOffset>2696210</wp:posOffset>
                </wp:positionV>
                <wp:extent cx="4495800" cy="0"/>
                <wp:effectExtent l="12065" t="10160" r="16510" b="18415"/>
                <wp:wrapNone/>
                <wp:docPr id="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958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C59FE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171.95pt;margin-top:212.3pt;width:354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" strokecolor="#d8d8d8 [2732]" strokeweight="1.5pt">
                <w10:wrap anchorx="margin"/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6C9205" wp14:editId="2EC18A5B">
                <wp:simplePos x="0" y="0"/>
                <wp:positionH relativeFrom="margin">
                  <wp:posOffset>2025650</wp:posOffset>
                </wp:positionH>
                <wp:positionV relativeFrom="paragraph">
                  <wp:posOffset>3077210</wp:posOffset>
                </wp:positionV>
                <wp:extent cx="4818380" cy="497205"/>
                <wp:effectExtent l="0" t="1270" r="4445" b="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8380" cy="497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432679" w14:textId="77777777" w:rsidR="00727D5C" w:rsidRPr="0014683A" w:rsidRDefault="00727D5C" w:rsidP="0014683A">
                            <w:pPr>
                              <w:spacing w:line="216" w:lineRule="auto"/>
                              <w:jc w:val="center"/>
                              <w:rPr>
                                <w:i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i/>
                                <w:sz w:val="40"/>
                                <w:szCs w:val="40"/>
                              </w:rPr>
                              <w:t>You make our school a better place.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A6C9205" id="Text Box 4" o:spid="_x0000_s1029" type="#_x0000_t202" style="position:absolute;margin-left:159.5pt;margin-top:242.3pt;width:379.4pt;height:39.15pt;z-index:251664384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" filled="f" stroked="f">
                <v:textbox style="mso-fit-shape-to-text:t">
                  <w:txbxContent>
                    <w:p w14:paraId="7C432679" w14:textId="77777777" w:rsidR="00727D5C" w:rsidRPr="0014683A" w:rsidRDefault="00727D5C" w:rsidP="0014683A">
                      <w:pPr>
                        <w:spacing w:line="216" w:lineRule="auto"/>
                        <w:jc w:val="center"/>
                        <w:rPr>
                          <w:i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i/>
                          <w:sz w:val="40"/>
                          <w:szCs w:val="40"/>
                        </w:rPr>
                        <w:t>You make our school a better place.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27D5C">
        <w:rPr>
          <w:noProof/>
          <w:lang w:eastAsia="en-AU"/>
        </w:rPr>
        <w:drawing>
          <wp:anchor distT="0" distB="0" distL="114300" distR="114300" simplePos="0" relativeHeight="251669504" behindDoc="0" locked="0" layoutInCell="1" allowOverlap="1" wp14:anchorId="422A987E" wp14:editId="7728E8F8">
            <wp:simplePos x="0" y="0"/>
            <wp:positionH relativeFrom="margin">
              <wp:posOffset>2317750</wp:posOffset>
            </wp:positionH>
            <wp:positionV relativeFrom="paragraph">
              <wp:posOffset>4911725</wp:posOffset>
            </wp:positionV>
            <wp:extent cx="1190625" cy="1179830"/>
            <wp:effectExtent l="0" t="0" r="0" b="0"/>
            <wp:wrapNone/>
            <wp:docPr id="2" name="Picture 3" descr="G:\Information Services\Media&amp;Communications\08 Publication -Print-Branding\00 2017 Production Projects\P&amp;C Volunteer Certificate\Log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Information Services\Media&amp;Communications\08 Publication -Print-Branding\00 2017 Production Projects\P&amp;C Volunteer Certificate\Logos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8370" r="365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79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7D5C"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 wp14:anchorId="777E7211" wp14:editId="48EAFFAB">
            <wp:simplePos x="0" y="0"/>
            <wp:positionH relativeFrom="margin">
              <wp:posOffset>5039833</wp:posOffset>
            </wp:positionH>
            <wp:positionV relativeFrom="paragraph">
              <wp:posOffset>4954772</wp:posOffset>
            </wp:positionV>
            <wp:extent cx="648586" cy="1180214"/>
            <wp:effectExtent l="0" t="0" r="0" b="0"/>
            <wp:wrapNone/>
            <wp:docPr id="4" name="Picture 3" descr="G:\Information Services\Media&amp;Communications\08 Publication -Print-Branding\00 2017 Production Projects\P&amp;C Volunteer Certificate\Log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Information Services\Media&amp;Communications\08 Publication -Print-Branding\00 2017 Production Projects\P&amp;C Volunteer Certificate\Logos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62996" r="70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586" cy="1180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4683A"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 wp14:anchorId="7A5F28F2" wp14:editId="2FB2C659">
            <wp:simplePos x="0" y="0"/>
            <wp:positionH relativeFrom="margin">
              <wp:align>center</wp:align>
            </wp:positionH>
            <wp:positionV relativeFrom="paragraph">
              <wp:posOffset>114300</wp:posOffset>
            </wp:positionV>
            <wp:extent cx="5410200" cy="1181100"/>
            <wp:effectExtent l="0" t="0" r="0" b="0"/>
            <wp:wrapNone/>
            <wp:docPr id="3" name="Picture 2" descr="G:\Information Services\Media&amp;Communications\08 Publication -Print-Branding\00 2017 Production Projects\P&amp;C Volunteer Certificate\Hea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Information Services\Media&amp;Communications\08 Publication -Print-Branding\00 2017 Production Projects\P&amp;C Volunteer Certificate\Heade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7016AD" wp14:editId="4C569D3C">
                <wp:simplePos x="0" y="0"/>
                <wp:positionH relativeFrom="margin">
                  <wp:posOffset>2022475</wp:posOffset>
                </wp:positionH>
                <wp:positionV relativeFrom="paragraph">
                  <wp:posOffset>1445895</wp:posOffset>
                </wp:positionV>
                <wp:extent cx="4818380" cy="559435"/>
                <wp:effectExtent l="0" t="0" r="4445" b="444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8380" cy="559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2A299E" w14:textId="77777777" w:rsidR="00727D5C" w:rsidRPr="0014683A" w:rsidRDefault="00727D5C" w:rsidP="0014683A">
                            <w:pPr>
                              <w:spacing w:line="240" w:lineRule="auto"/>
                              <w:jc w:val="center"/>
                            </w:pPr>
                            <w:r w:rsidRPr="0014683A">
                              <w:t xml:space="preserve">The ACT Council of P&amp;C Associations and ACT Education Directorate </w:t>
                            </w:r>
                            <w:r w:rsidRPr="0014683A">
                              <w:br/>
                              <w:t xml:space="preserve">would like to express our sincere </w:t>
                            </w:r>
                            <w:r w:rsidRPr="0014683A">
                              <w:rPr>
                                <w:b/>
                              </w:rPr>
                              <w:t>GRATITUDE</w:t>
                            </w:r>
                            <w:r w:rsidRPr="0014683A">
                              <w:t xml:space="preserve"> and </w:t>
                            </w:r>
                            <w:r w:rsidRPr="0014683A">
                              <w:rPr>
                                <w:b/>
                              </w:rPr>
                              <w:t>THANKS</w:t>
                            </w:r>
                            <w:r w:rsidRPr="0014683A">
                              <w:t xml:space="preserve"> 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87016AD" id="Text Box 5" o:spid="_x0000_s1030" type="#_x0000_t202" style="position:absolute;margin-left:159.25pt;margin-top:113.85pt;width:379.4pt;height:44.05pt;z-index:251665408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" filled="f" stroked="f">
                <v:textbox style="mso-fit-shape-to-text:t">
                  <w:txbxContent>
                    <w:p w14:paraId="0F2A299E" w14:textId="77777777" w:rsidR="00727D5C" w:rsidRPr="0014683A" w:rsidRDefault="00727D5C" w:rsidP="0014683A">
                      <w:pPr>
                        <w:spacing w:line="240" w:lineRule="auto"/>
                        <w:jc w:val="center"/>
                      </w:pPr>
                      <w:r w:rsidRPr="0014683A">
                        <w:t xml:space="preserve">The ACT Council of P&amp;C Associations and ACT Education Directorate </w:t>
                      </w:r>
                      <w:r w:rsidRPr="0014683A">
                        <w:br/>
                        <w:t xml:space="preserve">would like to express our sincere </w:t>
                      </w:r>
                      <w:r w:rsidRPr="0014683A">
                        <w:rPr>
                          <w:b/>
                        </w:rPr>
                        <w:t>GRATITUDE</w:t>
                      </w:r>
                      <w:r w:rsidRPr="0014683A">
                        <w:t xml:space="preserve"> and </w:t>
                      </w:r>
                      <w:r w:rsidRPr="0014683A">
                        <w:rPr>
                          <w:b/>
                        </w:rPr>
                        <w:t>THANKS</w:t>
                      </w:r>
                      <w:r w:rsidRPr="0014683A">
                        <w:t xml:space="preserve"> to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79022D" w:rsidSect="00140B87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7FB57" w14:textId="77777777" w:rsidR="00727D5C" w:rsidRDefault="00727D5C" w:rsidP="00140B87">
      <w:pPr>
        <w:spacing w:after="0" w:line="240" w:lineRule="auto"/>
      </w:pPr>
      <w:r>
        <w:separator/>
      </w:r>
    </w:p>
  </w:endnote>
  <w:endnote w:type="continuationSeparator" w:id="0">
    <w:p w14:paraId="2D52C5FB" w14:textId="77777777" w:rsidR="00727D5C" w:rsidRDefault="00727D5C" w:rsidP="00140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2DC96" w14:textId="77777777" w:rsidR="00727D5C" w:rsidRDefault="00727D5C" w:rsidP="00140B87">
      <w:pPr>
        <w:spacing w:after="0" w:line="240" w:lineRule="auto"/>
      </w:pPr>
      <w:r>
        <w:separator/>
      </w:r>
    </w:p>
  </w:footnote>
  <w:footnote w:type="continuationSeparator" w:id="0">
    <w:p w14:paraId="6C6A9DFF" w14:textId="77777777" w:rsidR="00727D5C" w:rsidRDefault="00727D5C" w:rsidP="00140B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A84E6" w14:textId="77777777" w:rsidR="00727D5C" w:rsidRDefault="00727D5C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37F67648" wp14:editId="05247915">
          <wp:simplePos x="0" y="0"/>
          <wp:positionH relativeFrom="column">
            <wp:posOffset>-923925</wp:posOffset>
          </wp:positionH>
          <wp:positionV relativeFrom="paragraph">
            <wp:posOffset>-459105</wp:posOffset>
          </wp:positionV>
          <wp:extent cx="10715625" cy="7580266"/>
          <wp:effectExtent l="19050" t="0" r="9525" b="0"/>
          <wp:wrapNone/>
          <wp:docPr id="1" name="Picture 1" descr="G:\Information Services\Media&amp;Communications\08 Publication -Print-Branding\00 2017 Production Projects\P&amp;C Volunteer Certificate\P&amp;C Volunteer Certificate No BACKGROUND_v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Information Services\Media&amp;Communications\08 Publication -Print-Branding\00 2017 Production Projects\P&amp;C Volunteer Certificate\P&amp;C Volunteer Certificate No BACKGROUND_v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15625" cy="758026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7">
      <o:colormenu v:ext="edit" fillcolor="none" strokecolor="none [273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B87"/>
    <w:rsid w:val="00140B87"/>
    <w:rsid w:val="0014683A"/>
    <w:rsid w:val="00347713"/>
    <w:rsid w:val="00416EE9"/>
    <w:rsid w:val="006272FA"/>
    <w:rsid w:val="00684C69"/>
    <w:rsid w:val="00727D5C"/>
    <w:rsid w:val="0079022D"/>
    <w:rsid w:val="007C037A"/>
    <w:rsid w:val="007C274F"/>
    <w:rsid w:val="009A372D"/>
    <w:rsid w:val="00B42412"/>
    <w:rsid w:val="00B62A17"/>
    <w:rsid w:val="00C015DC"/>
    <w:rsid w:val="00C84234"/>
    <w:rsid w:val="00CB538E"/>
    <w:rsid w:val="00CD0AD1"/>
    <w:rsid w:val="00D009C1"/>
    <w:rsid w:val="00ED0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o:colormenu v:ext="edit" fillcolor="none" strokecolor="none [2732]"/>
    </o:shapedefaults>
    <o:shapelayout v:ext="edit">
      <o:idmap v:ext="edit" data="1"/>
    </o:shapelayout>
  </w:shapeDefaults>
  <w:decimalSymbol w:val="."/>
  <w:listSeparator w:val=","/>
  <w14:docId w14:val="42509351"/>
  <w15:docId w15:val="{ECF44F01-9EFE-4356-B55D-B9B5B2315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02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0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B8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40B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40B87"/>
  </w:style>
  <w:style w:type="paragraph" w:styleId="Footer">
    <w:name w:val="footer"/>
    <w:basedOn w:val="Normal"/>
    <w:link w:val="FooterChar"/>
    <w:uiPriority w:val="99"/>
    <w:semiHidden/>
    <w:unhideWhenUsed/>
    <w:rsid w:val="00140B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40B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FF3739AC9BEB41B9567DF24ED7CD1C" ma:contentTypeVersion="17" ma:contentTypeDescription="Create a new document." ma:contentTypeScope="" ma:versionID="e76d817911b58afb0df90492027c9b92">
  <xsd:schema xmlns:xsd="http://www.w3.org/2001/XMLSchema" xmlns:xs="http://www.w3.org/2001/XMLSchema" xmlns:p="http://schemas.microsoft.com/office/2006/metadata/properties" xmlns:ns2="68ec676c-6226-47db-bf41-d3effdd700f6" xmlns:ns3="2fbe0a8a-c008-45f2-9180-86dbf6895b68" targetNamespace="http://schemas.microsoft.com/office/2006/metadata/properties" ma:root="true" ma:fieldsID="8b7da3f74e6c44d22dc401d98804dc77" ns2:_="" ns3:_="">
    <xsd:import namespace="68ec676c-6226-47db-bf41-d3effdd700f6"/>
    <xsd:import namespace="2fbe0a8a-c008-45f2-9180-86dbf6895b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Meetingdat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ec676c-6226-47db-bf41-d3effdd700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etingdate" ma:index="21" nillable="true" ma:displayName="Meeting date" ma:default="[today]" ma:format="DateOnly" ma:internalName="Meetingdate">
      <xsd:simpleType>
        <xsd:restriction base="dms:DateTime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943c22dc-70dd-4a88-ab3c-a8d69ca6594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be0a8a-c008-45f2-9180-86dbf6895b6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97c356f5-e7b6-45ea-9091-4566b79ac212}" ma:internalName="TaxCatchAll" ma:showField="CatchAllData" ma:web="2fbe0a8a-c008-45f2-9180-86dbf6895b6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etingdate xmlns="68ec676c-6226-47db-bf41-d3effdd700f6">2022-02-24T19:36:37Z</Meetingdate>
    <TaxCatchAll xmlns="2fbe0a8a-c008-45f2-9180-86dbf6895b68" xsi:nil="true"/>
    <lcf76f155ced4ddcb4097134ff3c332f xmlns="68ec676c-6226-47db-bf41-d3effdd700f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9FBDEF2-9ECE-472B-A076-C5E48EEBAAB6}"/>
</file>

<file path=customXml/itemProps2.xml><?xml version="1.0" encoding="utf-8"?>
<ds:datastoreItem xmlns:ds="http://schemas.openxmlformats.org/officeDocument/2006/customXml" ds:itemID="{49B74745-C4CC-45F1-A830-4E63AD47C65F}"/>
</file>

<file path=customXml/itemProps3.xml><?xml version="1.0" encoding="utf-8"?>
<ds:datastoreItem xmlns:ds="http://schemas.openxmlformats.org/officeDocument/2006/customXml" ds:itemID="{4EA74E95-6719-4D54-BC56-102D687B982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Bryce Nadudvary</dc:creator>
  <cp:lastModifiedBy>Janelle Kennard</cp:lastModifiedBy>
  <cp:revision>2</cp:revision>
  <cp:lastPrinted>2017-04-03T05:19:00Z</cp:lastPrinted>
  <dcterms:created xsi:type="dcterms:W3CDTF">2022-11-21T02:35:00Z</dcterms:created>
  <dcterms:modified xsi:type="dcterms:W3CDTF">2022-11-21T02:35:00Z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0x01010002FF3739AC9BEB41B9567DF24ED7CD1C</vt:lpwstr>
  </property>
</Properties>
</file>